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CE7AC" w14:textId="77777777" w:rsidR="00CC4BBC" w:rsidRDefault="00CC4BB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206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71"/>
        <w:gridCol w:w="2436"/>
        <w:gridCol w:w="2355"/>
        <w:gridCol w:w="2844"/>
      </w:tblGrid>
      <w:tr w:rsidR="00CC4BBC" w14:paraId="037A3CD5" w14:textId="77777777">
        <w:tc>
          <w:tcPr>
            <w:tcW w:w="2571" w:type="dxa"/>
          </w:tcPr>
          <w:p w14:paraId="76407751" w14:textId="77777777" w:rsidR="00CC4BBC" w:rsidRDefault="004A316E">
            <w:pPr>
              <w:pStyle w:val="Heading1"/>
              <w:jc w:val="center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Monday</w:t>
            </w:r>
          </w:p>
        </w:tc>
        <w:tc>
          <w:tcPr>
            <w:tcW w:w="2436" w:type="dxa"/>
          </w:tcPr>
          <w:p w14:paraId="222E435B" w14:textId="77777777" w:rsidR="00CC4BBC" w:rsidRDefault="004A316E">
            <w:pPr>
              <w:pStyle w:val="Heading1"/>
              <w:jc w:val="center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Tuesday</w:t>
            </w:r>
          </w:p>
        </w:tc>
        <w:tc>
          <w:tcPr>
            <w:tcW w:w="2355" w:type="dxa"/>
          </w:tcPr>
          <w:p w14:paraId="63DAC74F" w14:textId="77777777" w:rsidR="00CC4BBC" w:rsidRDefault="004A316E">
            <w:pPr>
              <w:pStyle w:val="Heading1"/>
              <w:jc w:val="center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Wednesday</w:t>
            </w:r>
          </w:p>
        </w:tc>
        <w:tc>
          <w:tcPr>
            <w:tcW w:w="2844" w:type="dxa"/>
          </w:tcPr>
          <w:p w14:paraId="5B1D05F4" w14:textId="77777777" w:rsidR="00CC4BBC" w:rsidRDefault="004A316E">
            <w:pPr>
              <w:pStyle w:val="Heading1"/>
              <w:jc w:val="center"/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Thursday</w:t>
            </w:r>
          </w:p>
        </w:tc>
      </w:tr>
      <w:tr w:rsidR="00CC4BBC" w14:paraId="01B53D0D" w14:textId="77777777">
        <w:trPr>
          <w:trHeight w:val="6114"/>
        </w:trPr>
        <w:tc>
          <w:tcPr>
            <w:tcW w:w="2571" w:type="dxa"/>
          </w:tcPr>
          <w:p w14:paraId="037C6D08" w14:textId="77777777" w:rsidR="00CC4BBC" w:rsidRDefault="00CC4BBC">
            <w:pP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</w:pPr>
          </w:p>
          <w:p w14:paraId="576F817B" w14:textId="77777777" w:rsidR="00CC4BBC" w:rsidRDefault="004A316E">
            <w:pPr>
              <w:jc w:val="center"/>
              <w:rPr>
                <w:rFonts w:ascii="Cambria" w:eastAsia="Cambria" w:hAnsi="Cambria" w:cs="Cambria"/>
                <w:b/>
                <w:bCs/>
                <w:sz w:val="36"/>
                <w:szCs w:val="36"/>
              </w:rPr>
            </w:pPr>
            <w: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  <w:t>Macaroni Cheese</w:t>
            </w:r>
          </w:p>
          <w:p w14:paraId="6BC720A6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Garlic Bread</w:t>
            </w:r>
          </w:p>
          <w:p w14:paraId="513C7FC2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Lettuce</w:t>
            </w:r>
          </w:p>
          <w:p w14:paraId="18FE0E45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Tomato</w:t>
            </w:r>
          </w:p>
          <w:p w14:paraId="657629E8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Cucumber</w:t>
            </w:r>
          </w:p>
          <w:p w14:paraId="01329602" w14:textId="77777777" w:rsidR="00CC4BBC" w:rsidRDefault="00CC4BBC">
            <w:pPr>
              <w:pStyle w:val="Heading1"/>
              <w:jc w:val="center"/>
              <w:rPr>
                <w:color w:val="000000"/>
              </w:rPr>
            </w:pPr>
          </w:p>
        </w:tc>
        <w:tc>
          <w:tcPr>
            <w:tcW w:w="2436" w:type="dxa"/>
          </w:tcPr>
          <w:p w14:paraId="0CB16D59" w14:textId="77777777" w:rsidR="00CC4BBC" w:rsidRDefault="004A316E">
            <w:pPr>
              <w:pStyle w:val="Heading1"/>
              <w:spacing w:line="167" w:lineRule="auto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Roast Gammon</w:t>
            </w:r>
          </w:p>
          <w:p w14:paraId="0DBC9FAA" w14:textId="77777777" w:rsidR="00CC4BBC" w:rsidRDefault="004A316E">
            <w:pPr>
              <w:pStyle w:val="Heading1"/>
              <w:spacing w:line="167" w:lineRule="auto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Pineapple</w:t>
            </w:r>
          </w:p>
          <w:p w14:paraId="184601CF" w14:textId="77777777" w:rsidR="00CC4BBC" w:rsidRDefault="004A316E">
            <w:pPr>
              <w:pStyle w:val="Heading1"/>
              <w:spacing w:line="167" w:lineRule="auto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Egg</w:t>
            </w:r>
          </w:p>
          <w:p w14:paraId="50C01124" w14:textId="77777777" w:rsidR="00CC4BBC" w:rsidRDefault="004A316E">
            <w:pPr>
              <w:pStyle w:val="Heading1"/>
              <w:spacing w:line="167" w:lineRule="auto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Peas </w:t>
            </w:r>
          </w:p>
          <w:p w14:paraId="735E7757" w14:textId="77777777" w:rsidR="00CC4BBC" w:rsidRDefault="004A316E">
            <w:pPr>
              <w:pStyle w:val="Heading1"/>
              <w:spacing w:line="167" w:lineRule="auto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Carrots</w:t>
            </w:r>
          </w:p>
          <w:p w14:paraId="0A154449" w14:textId="77777777" w:rsidR="00CC4BBC" w:rsidRDefault="004A316E">
            <w:pPr>
              <w:pStyle w:val="Heading1"/>
              <w:spacing w:line="167" w:lineRule="auto"/>
              <w:jc w:val="center"/>
              <w:rPr>
                <w:color w:val="000000"/>
                <w:sz w:val="36"/>
                <w:szCs w:val="36"/>
              </w:rPr>
            </w:pPr>
            <w:bookmarkStart w:id="0" w:name="_qd8oeufkfui2" w:colFirst="0" w:colLast="0"/>
            <w:bookmarkEnd w:id="0"/>
            <w:r>
              <w:rPr>
                <w:color w:val="000000"/>
                <w:sz w:val="36"/>
                <w:szCs w:val="36"/>
              </w:rPr>
              <w:t xml:space="preserve"> Croquette Potatoes</w:t>
            </w:r>
          </w:p>
          <w:p w14:paraId="6CE96BC6" w14:textId="77777777" w:rsidR="00CC4BBC" w:rsidRDefault="004A316E">
            <w:pPr>
              <w:pStyle w:val="Heading1"/>
              <w:spacing w:line="167" w:lineRule="auto"/>
              <w:jc w:val="center"/>
              <w:rPr>
                <w:color w:val="000000"/>
                <w:sz w:val="36"/>
                <w:szCs w:val="36"/>
              </w:rPr>
            </w:pPr>
            <w:bookmarkStart w:id="1" w:name="_87p7lfklv5n0" w:colFirst="0" w:colLast="0"/>
            <w:bookmarkEnd w:id="1"/>
            <w:r>
              <w:rPr>
                <w:color w:val="000000"/>
                <w:sz w:val="36"/>
                <w:szCs w:val="36"/>
              </w:rPr>
              <w:t xml:space="preserve"> Parsley Sauce</w:t>
            </w:r>
          </w:p>
          <w:p w14:paraId="51D8812A" w14:textId="77777777" w:rsidR="00CC4BBC" w:rsidRDefault="00CC4BBC"/>
          <w:p w14:paraId="79E01A5F" w14:textId="77777777" w:rsidR="00CC4BBC" w:rsidRDefault="00CC4BBC"/>
          <w:p w14:paraId="2560A0DB" w14:textId="77777777" w:rsidR="00CC4BBC" w:rsidRDefault="00CC4BBC">
            <w:pPr>
              <w:pStyle w:val="Heading1"/>
              <w:rPr>
                <w:color w:val="000000"/>
                <w:sz w:val="36"/>
                <w:szCs w:val="36"/>
              </w:rPr>
            </w:pPr>
          </w:p>
        </w:tc>
        <w:tc>
          <w:tcPr>
            <w:tcW w:w="2355" w:type="dxa"/>
          </w:tcPr>
          <w:p w14:paraId="0707AC3B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Beef Burger Cheese Slice Bun</w:t>
            </w:r>
          </w:p>
          <w:p w14:paraId="4C670F87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 Wedges</w:t>
            </w:r>
          </w:p>
          <w:p w14:paraId="28CB7B72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Lettuce</w:t>
            </w:r>
          </w:p>
          <w:p w14:paraId="214B903E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bookmarkStart w:id="2" w:name="_vhu3ffb4wgxw" w:colFirst="0" w:colLast="0"/>
            <w:bookmarkEnd w:id="2"/>
            <w:r>
              <w:rPr>
                <w:color w:val="000000"/>
                <w:sz w:val="36"/>
                <w:szCs w:val="36"/>
              </w:rPr>
              <w:t xml:space="preserve"> Tomato</w:t>
            </w:r>
          </w:p>
          <w:p w14:paraId="6AE96D77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bookmarkStart w:id="3" w:name="_eynodz2t68lp" w:colFirst="0" w:colLast="0"/>
            <w:bookmarkEnd w:id="3"/>
            <w:r>
              <w:rPr>
                <w:color w:val="000000"/>
                <w:sz w:val="36"/>
                <w:szCs w:val="36"/>
              </w:rPr>
              <w:t xml:space="preserve"> Cucumber</w:t>
            </w:r>
          </w:p>
          <w:p w14:paraId="1819715C" w14:textId="77777777" w:rsidR="00CC4BBC" w:rsidRDefault="00CC4BBC"/>
          <w:p w14:paraId="231E851B" w14:textId="77777777" w:rsidR="00CC4BBC" w:rsidRDefault="00CC4BBC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</w:p>
        </w:tc>
        <w:tc>
          <w:tcPr>
            <w:tcW w:w="2844" w:type="dxa"/>
          </w:tcPr>
          <w:p w14:paraId="64E51680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Chicken Curry</w:t>
            </w:r>
          </w:p>
          <w:p w14:paraId="439D2775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Rice</w:t>
            </w:r>
          </w:p>
          <w:p w14:paraId="7EFF901D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Naan Bread </w:t>
            </w:r>
          </w:p>
          <w:p w14:paraId="2D4895DB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proofErr w:type="spellStart"/>
            <w:r>
              <w:rPr>
                <w:color w:val="000000"/>
                <w:sz w:val="36"/>
                <w:szCs w:val="36"/>
              </w:rPr>
              <w:t>Poppadoms</w:t>
            </w:r>
            <w:proofErr w:type="spellEnd"/>
            <w:r>
              <w:rPr>
                <w:color w:val="000000"/>
                <w:sz w:val="36"/>
                <w:szCs w:val="36"/>
              </w:rPr>
              <w:t xml:space="preserve"> </w:t>
            </w:r>
          </w:p>
          <w:p w14:paraId="54A9CCFF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Mint Yoghurt</w:t>
            </w:r>
          </w:p>
          <w:p w14:paraId="112A35B2" w14:textId="77777777" w:rsidR="00CC4BBC" w:rsidRDefault="004A316E">
            <w:pPr>
              <w:pStyle w:val="Heading1"/>
              <w:jc w:val="center"/>
            </w:pPr>
            <w:r>
              <w:rPr>
                <w:color w:val="000000"/>
                <w:sz w:val="36"/>
                <w:szCs w:val="36"/>
              </w:rPr>
              <w:t xml:space="preserve"> Cucumber</w:t>
            </w:r>
          </w:p>
          <w:p w14:paraId="1B5AA616" w14:textId="77777777" w:rsidR="00CC4BBC" w:rsidRDefault="00CC4BBC"/>
          <w:p w14:paraId="7FA26B36" w14:textId="77777777" w:rsidR="00CC4BBC" w:rsidRDefault="00CC4BBC">
            <w:pPr>
              <w:pStyle w:val="Heading1"/>
              <w:rPr>
                <w:color w:val="000000"/>
                <w:sz w:val="36"/>
                <w:szCs w:val="36"/>
              </w:rPr>
            </w:pPr>
          </w:p>
          <w:p w14:paraId="14F7F2ED" w14:textId="77777777" w:rsidR="00CC4BBC" w:rsidRDefault="00CC4BBC">
            <w:pPr>
              <w:jc w:val="center"/>
            </w:pPr>
          </w:p>
          <w:p w14:paraId="072F2EC4" w14:textId="77777777" w:rsidR="00CC4BBC" w:rsidRDefault="00CC4BBC">
            <w:pPr>
              <w:jc w:val="center"/>
              <w:rPr>
                <w:sz w:val="36"/>
                <w:szCs w:val="36"/>
              </w:rPr>
            </w:pPr>
          </w:p>
          <w:p w14:paraId="3821BF50" w14:textId="77777777" w:rsidR="00CC4BBC" w:rsidRDefault="00CC4BBC">
            <w:pPr>
              <w:jc w:val="center"/>
            </w:pPr>
          </w:p>
        </w:tc>
      </w:tr>
      <w:tr w:rsidR="00CC4BBC" w14:paraId="48F13384" w14:textId="77777777">
        <w:tc>
          <w:tcPr>
            <w:tcW w:w="2571" w:type="dxa"/>
          </w:tcPr>
          <w:p w14:paraId="20F3DF29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Raspberry and Coconut Sponge</w:t>
            </w:r>
          </w:p>
          <w:p w14:paraId="46C4EDA8" w14:textId="77777777" w:rsidR="00CC4BBC" w:rsidRDefault="004A316E">
            <w:pPr>
              <w:pStyle w:val="Heading1"/>
              <w:rPr>
                <w:rFonts w:ascii="Calibri" w:eastAsia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36"/>
                <w:szCs w:val="36"/>
              </w:rPr>
              <w:t xml:space="preserve">       Yoghurt</w:t>
            </w:r>
          </w:p>
          <w:p w14:paraId="0BDE14A2" w14:textId="77777777" w:rsidR="00CC4BBC" w:rsidRDefault="00CC4BBC">
            <w:pPr>
              <w:jc w:val="center"/>
            </w:pPr>
          </w:p>
          <w:p w14:paraId="61CA5315" w14:textId="77777777" w:rsidR="00CC4BBC" w:rsidRDefault="00CC4BBC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</w:p>
        </w:tc>
        <w:tc>
          <w:tcPr>
            <w:tcW w:w="2436" w:type="dxa"/>
          </w:tcPr>
          <w:p w14:paraId="29E22A5E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Fruit Salad</w:t>
            </w:r>
          </w:p>
          <w:p w14:paraId="6480148A" w14:textId="77777777" w:rsidR="00CC4BBC" w:rsidRDefault="00CC4BBC"/>
          <w:p w14:paraId="20A0DB69" w14:textId="77777777" w:rsidR="00CC4BBC" w:rsidRDefault="00CC4BBC"/>
          <w:p w14:paraId="560E067D" w14:textId="77777777" w:rsidR="00CC4BBC" w:rsidRDefault="00CC4BBC"/>
          <w:p w14:paraId="731BBDDA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Yoghurt</w:t>
            </w:r>
          </w:p>
          <w:p w14:paraId="0A4F493D" w14:textId="77777777" w:rsidR="00CC4BBC" w:rsidRDefault="00CC4BBC">
            <w:pPr>
              <w:jc w:val="center"/>
            </w:pPr>
          </w:p>
        </w:tc>
        <w:tc>
          <w:tcPr>
            <w:tcW w:w="2355" w:type="dxa"/>
          </w:tcPr>
          <w:p w14:paraId="1EB95226" w14:textId="77777777" w:rsidR="00CC4BBC" w:rsidRDefault="004A316E">
            <w:pPr>
              <w:pStyle w:val="Heading1"/>
              <w:jc w:val="center"/>
              <w:rPr>
                <w:color w:val="000000"/>
                <w:sz w:val="34"/>
                <w:szCs w:val="34"/>
              </w:rPr>
            </w:pPr>
            <w:r>
              <w:rPr>
                <w:color w:val="000000"/>
                <w:sz w:val="34"/>
                <w:szCs w:val="34"/>
              </w:rPr>
              <w:t>White Chocolate Chip Sponge</w:t>
            </w:r>
          </w:p>
          <w:p w14:paraId="46913CFE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Yoghurt</w:t>
            </w:r>
          </w:p>
          <w:p w14:paraId="4CDDB729" w14:textId="77777777" w:rsidR="00CC4BBC" w:rsidRDefault="00CC4BBC"/>
        </w:tc>
        <w:tc>
          <w:tcPr>
            <w:tcW w:w="2844" w:type="dxa"/>
          </w:tcPr>
          <w:p w14:paraId="70C88665" w14:textId="77777777" w:rsidR="00CC4BBC" w:rsidRDefault="004A316E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Lemon Cheesecake</w:t>
            </w:r>
          </w:p>
          <w:p w14:paraId="57D8BD1D" w14:textId="77777777" w:rsidR="00CC4BBC" w:rsidRDefault="00CC4BBC"/>
          <w:p w14:paraId="30DBD515" w14:textId="77777777" w:rsidR="00CC4BBC" w:rsidRDefault="00CC4BBC">
            <w:pPr>
              <w:rPr>
                <w:sz w:val="16"/>
                <w:szCs w:val="16"/>
              </w:rPr>
            </w:pPr>
          </w:p>
          <w:p w14:paraId="7C8A4E68" w14:textId="77777777" w:rsidR="00CC4BBC" w:rsidRDefault="004A316E">
            <w:pPr>
              <w:pStyle w:val="Heading1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        Yoghurt</w:t>
            </w:r>
          </w:p>
          <w:p w14:paraId="60EEEC6E" w14:textId="77777777" w:rsidR="00CC4BBC" w:rsidRDefault="00CC4BBC">
            <w:pPr>
              <w:pStyle w:val="Heading1"/>
              <w:jc w:val="center"/>
              <w:rPr>
                <w:color w:val="000000"/>
                <w:sz w:val="36"/>
                <w:szCs w:val="36"/>
              </w:rPr>
            </w:pPr>
          </w:p>
        </w:tc>
      </w:tr>
    </w:tbl>
    <w:p w14:paraId="57B397B0" w14:textId="77777777" w:rsidR="00CC4BBC" w:rsidRDefault="00CC4BBC"/>
    <w:sectPr w:rsidR="00CC4BBC">
      <w:footerReference w:type="default" r:id="rId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12BE4" w14:textId="77777777" w:rsidR="000C41F2" w:rsidRDefault="000C41F2">
      <w:pPr>
        <w:spacing w:after="0" w:line="240" w:lineRule="auto"/>
      </w:pPr>
      <w:r>
        <w:separator/>
      </w:r>
    </w:p>
  </w:endnote>
  <w:endnote w:type="continuationSeparator" w:id="0">
    <w:p w14:paraId="7366052C" w14:textId="77777777" w:rsidR="000C41F2" w:rsidRDefault="000C4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F83CBBF8-41B6-7B41-8BB3-6FE1A36048D6}"/>
    <w:embedBold r:id="rId2" w:fontKey="{E6127EC9-6ACD-DE42-9EBB-F84F6BB1401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1257208B-24F8-2740-AF25-21D449C1936A}"/>
    <w:embedBold r:id="rId4" w:fontKey="{67FC6202-73E8-5B48-8D9B-46B6E8C7FE4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492FEA7D-5C92-C142-AD1C-D493AE1310D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70A22B4A-5AF8-1E4D-9574-88E6BF2E24D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C83F4E1C-CFE5-5046-8A53-CC3666B5D77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F85F3" w14:textId="77777777" w:rsidR="00CC4BBC" w:rsidRDefault="00CC4B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F53FC" w14:textId="77777777" w:rsidR="000C41F2" w:rsidRDefault="000C41F2">
      <w:pPr>
        <w:spacing w:after="0" w:line="240" w:lineRule="auto"/>
      </w:pPr>
      <w:r>
        <w:separator/>
      </w:r>
    </w:p>
  </w:footnote>
  <w:footnote w:type="continuationSeparator" w:id="0">
    <w:p w14:paraId="328202F4" w14:textId="77777777" w:rsidR="000C41F2" w:rsidRDefault="000C41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4BBC"/>
    <w:rsid w:val="000C41F2"/>
    <w:rsid w:val="00232D59"/>
    <w:rsid w:val="004A316E"/>
    <w:rsid w:val="00B40E93"/>
    <w:rsid w:val="00C8519A"/>
    <w:rsid w:val="00CC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49E18"/>
  <w15:docId w15:val="{3CAAA4D5-B8EC-4D49-B758-0EEC6A26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2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D59"/>
  </w:style>
  <w:style w:type="paragraph" w:styleId="Footer">
    <w:name w:val="footer"/>
    <w:basedOn w:val="Normal"/>
    <w:link w:val="FooterChar"/>
    <w:uiPriority w:val="99"/>
    <w:unhideWhenUsed/>
    <w:rsid w:val="00232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396</Characters>
  <Application>Microsoft Office Word</Application>
  <DocSecurity>0</DocSecurity>
  <Lines>99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Meadow</dc:creator>
  <cp:lastModifiedBy>Benjamin Long</cp:lastModifiedBy>
  <cp:revision>3</cp:revision>
  <dcterms:created xsi:type="dcterms:W3CDTF">2026-03-25T10:54:00Z</dcterms:created>
  <dcterms:modified xsi:type="dcterms:W3CDTF">2026-03-25T13:05:00Z</dcterms:modified>
</cp:coreProperties>
</file>